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C5D01" w14:textId="77777777" w:rsidR="004A0E05" w:rsidRPr="00414A64" w:rsidRDefault="004A0E05" w:rsidP="004A0E0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  <w14:ligatures w14:val="none"/>
        </w:rPr>
      </w:pPr>
      <w:r w:rsidRPr="00414A64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  <w14:ligatures w14:val="none"/>
        </w:rPr>
        <w:t>Делимость суммы и произведения</w:t>
      </w:r>
    </w:p>
    <w:p w14:paraId="2ACD8A64" w14:textId="77777777" w:rsidR="004A0E05" w:rsidRDefault="004A0E05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Цели урока:</w:t>
      </w:r>
    </w:p>
    <w:p w14:paraId="7B0ACB5F" w14:textId="77777777" w:rsidR="00AA1C75" w:rsidRPr="00AA1C75" w:rsidRDefault="00AA1C75" w:rsidP="00AA1C7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AA1C75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Сформулировать правила делимости суммы и произведения чисел.</w:t>
      </w:r>
    </w:p>
    <w:p w14:paraId="6828FFC2" w14:textId="77777777" w:rsidR="00AA1C75" w:rsidRPr="00AA1C75" w:rsidRDefault="00AA1C75" w:rsidP="00AA1C7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AA1C75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Научиться применять их при решении задач.</w:t>
      </w:r>
    </w:p>
    <w:p w14:paraId="64E42A8D" w14:textId="72BF0CA3" w:rsidR="004A0E05" w:rsidRPr="004A0E05" w:rsidRDefault="004A0E05" w:rsidP="004A0E0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включ</w:t>
      </w:r>
      <w:r w:rsidR="00AA1C7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ить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каждого учащегося в осознанную учебную деятельность;</w:t>
      </w:r>
    </w:p>
    <w:p w14:paraId="2041568A" w14:textId="77777777" w:rsidR="004A0E05" w:rsidRPr="004A0E05" w:rsidRDefault="004A0E05" w:rsidP="004A0E05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Развивать творческие способности, математическую культуру, умение выявлять закономерности, обобщать.</w:t>
      </w:r>
    </w:p>
    <w:p w14:paraId="05A1B484" w14:textId="37290FB8" w:rsidR="004A0E05" w:rsidRPr="004A0E05" w:rsidRDefault="004A0E05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Оборудование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: доска, таблица, учебная литература, </w:t>
      </w:r>
      <w:r w:rsidR="00AA1C7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планшет</w:t>
      </w:r>
    </w:p>
    <w:p w14:paraId="2796F143" w14:textId="77777777" w:rsidR="004A0E05" w:rsidRPr="004A0E05" w:rsidRDefault="004A0E05" w:rsidP="004A0E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Ход урока</w:t>
      </w:r>
    </w:p>
    <w:p w14:paraId="64B271DA" w14:textId="1A85DA74" w:rsidR="004A0E05" w:rsidRDefault="004A0E05" w:rsidP="00AA1C75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AA1C75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Организационный момент</w:t>
      </w:r>
    </w:p>
    <w:p w14:paraId="4992A9B8" w14:textId="05043739" w:rsidR="00AA1C75" w:rsidRDefault="00AA1C75" w:rsidP="00AA1C75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Здравствуйте, ребята. Начать сегодняшний урок мне хочется словами </w:t>
      </w:r>
      <w:r w:rsidR="001B7031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известного</w:t>
      </w: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математика </w:t>
      </w:r>
      <w:r w:rsidR="001B7031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Михаила Васильевича Остроградского</w:t>
      </w: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:</w:t>
      </w:r>
    </w:p>
    <w:p w14:paraId="62660BDB" w14:textId="77777777" w:rsidR="00AA1C75" w:rsidRDefault="00AA1C75" w:rsidP="00AA1C75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«</w:t>
      </w:r>
      <w:r w:rsidRPr="00AA1C7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Много из математики не остается в памяти, но когда поймешь ее, тогда легко при случае вспомнить забытое.</w:t>
      </w: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»</w:t>
      </w:r>
      <w:r w:rsidRPr="00AA1C7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</w:t>
      </w:r>
    </w:p>
    <w:p w14:paraId="2CC6A238" w14:textId="2728C6F9" w:rsidR="004A0E05" w:rsidRPr="004A0E05" w:rsidRDefault="004A0E05" w:rsidP="00AA1C75">
      <w:pPr>
        <w:pStyle w:val="a7"/>
        <w:shd w:val="clear" w:color="auto" w:fill="FFFFFF"/>
        <w:spacing w:after="0" w:line="240" w:lineRule="auto"/>
        <w:ind w:left="851" w:hanging="425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2. </w:t>
      </w:r>
      <w:r w:rsidR="00AA1C75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Проверка домашнего задания (презентация)</w:t>
      </w:r>
    </w:p>
    <w:p w14:paraId="22C16838" w14:textId="5A6C7B50" w:rsidR="004A0E05" w:rsidRPr="00AA1C75" w:rsidRDefault="00AA1C75" w:rsidP="00AA1C75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AA1C75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Актуализация опорных знаний</w:t>
      </w:r>
      <w:r w:rsid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(презентация)</w:t>
      </w:r>
    </w:p>
    <w:p w14:paraId="2653073C" w14:textId="7D6A2671" w:rsidR="00AA1C75" w:rsidRPr="00776878" w:rsidRDefault="00776878" w:rsidP="00AA1C75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776878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Работа с презентацией, повторение признаков делимости.</w:t>
      </w:r>
    </w:p>
    <w:p w14:paraId="4F677F92" w14:textId="51EA574C" w:rsidR="00776878" w:rsidRDefault="00776878" w:rsidP="00776878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Самостоятельная работа контролирующего характера (взаимопроверка по образцу</w:t>
      </w:r>
      <w:r w:rsidR="00364A9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- презентация)</w:t>
      </w:r>
    </w:p>
    <w:p w14:paraId="0888A492" w14:textId="094B6DC9" w:rsidR="00776878" w:rsidRDefault="00776878" w:rsidP="00776878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Подведение к новому материалу:</w:t>
      </w:r>
    </w:p>
    <w:p w14:paraId="060AA814" w14:textId="018CD036" w:rsidR="00776878" w:rsidRPr="00776878" w:rsidRDefault="00776878" w:rsidP="00776878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Докажите, что число:</w:t>
      </w:r>
    </w:p>
    <w:p w14:paraId="61DEAE27" w14:textId="53FB39D3" w:rsidR="00776878" w:rsidRPr="00776878" w:rsidRDefault="00776878" w:rsidP="00776878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    </w:t>
      </w:r>
      <w:proofErr w:type="gramStart"/>
      <w:r w:rsidRP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а)   </w:t>
      </w:r>
      <w:proofErr w:type="gramEnd"/>
      <w:r w:rsidRP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20574</w:t>
      </w:r>
      <w:r w:rsidR="005552AC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³</w:t>
      </w:r>
      <w:r w:rsidRP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-</w:t>
      </w:r>
      <w:r w:rsidRP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1305</w:t>
      </w:r>
      <w:r w:rsidR="005552AC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⁹</w:t>
      </w:r>
      <w:r w:rsidRP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 делится на 9;</w:t>
      </w:r>
    </w:p>
    <w:p w14:paraId="36CBF26C" w14:textId="4A9C63E2" w:rsidR="00776878" w:rsidRPr="00776878" w:rsidRDefault="00776878" w:rsidP="00776878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    </w:t>
      </w:r>
      <w:proofErr w:type="gramStart"/>
      <w:r w:rsidRP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б)   </w:t>
      </w:r>
      <w:proofErr w:type="gramEnd"/>
      <w:r w:rsidRP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5</w:t>
      </w: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⁷</w:t>
      </w:r>
      <w:r w:rsidRP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+ 5</w:t>
      </w: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¹⁰</w:t>
      </w:r>
      <w:r w:rsidRP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 делится на 18;</w:t>
      </w:r>
    </w:p>
    <w:p w14:paraId="25C1FF55" w14:textId="207AB03A" w:rsidR="00776878" w:rsidRDefault="00776878" w:rsidP="00776878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    </w:t>
      </w:r>
      <w:proofErr w:type="gramStart"/>
      <w:r w:rsidRP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в)   </w:t>
      </w:r>
      <w:proofErr w:type="gramEnd"/>
      <w:r w:rsidRP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37 </w:t>
      </w: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*</w:t>
      </w:r>
      <w:r w:rsidRP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2444</w:t>
      </w: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⁵</w:t>
      </w:r>
      <w:r w:rsidRP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 делится на 4.</w:t>
      </w:r>
    </w:p>
    <w:p w14:paraId="70C7F94B" w14:textId="35D0214E" w:rsidR="004A0E05" w:rsidRDefault="00776878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</w:pPr>
      <w:r w:rsidRPr="00776878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  <w:t>Подвести к формулировке темы и целей урока.</w:t>
      </w:r>
    </w:p>
    <w:p w14:paraId="6F29C1C5" w14:textId="550D2F14" w:rsidR="00776878" w:rsidRDefault="00776878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  <w:t>Итак, тема нашего урока «Делимость суммы и произведения»</w:t>
      </w:r>
    </w:p>
    <w:p w14:paraId="5EA93ADC" w14:textId="77777777" w:rsidR="00776878" w:rsidRDefault="00776878" w:rsidP="00776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  <w:t>Цели нашего урока:</w:t>
      </w:r>
    </w:p>
    <w:p w14:paraId="338528E3" w14:textId="386DEA94" w:rsidR="00776878" w:rsidRPr="00776878" w:rsidRDefault="00776878" w:rsidP="00776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  <w:t xml:space="preserve"> </w:t>
      </w:r>
      <w:r w:rsidRPr="00776878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  <w:t>•</w:t>
      </w:r>
      <w:r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  <w:t xml:space="preserve"> </w:t>
      </w:r>
      <w:r w:rsidRPr="00776878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  <w:t>Сформулировать правила делимости суммы и произведения чисел.</w:t>
      </w:r>
    </w:p>
    <w:p w14:paraId="620F2BB3" w14:textId="314D0FA2" w:rsidR="00776878" w:rsidRDefault="00776878" w:rsidP="00776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</w:pPr>
      <w:r w:rsidRPr="00776878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  <w:t>•</w:t>
      </w:r>
      <w:r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  <w:t xml:space="preserve"> </w:t>
      </w:r>
      <w:r w:rsidRPr="00776878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  <w:t>Научиться применять их при решении задач.</w:t>
      </w:r>
    </w:p>
    <w:p w14:paraId="41CD2371" w14:textId="77777777" w:rsidR="00776878" w:rsidRDefault="00776878" w:rsidP="007768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</w:pPr>
    </w:p>
    <w:p w14:paraId="4F050E04" w14:textId="407F4751" w:rsidR="00776878" w:rsidRPr="00776878" w:rsidRDefault="00776878" w:rsidP="00776878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</w:pPr>
      <w:r w:rsidRPr="00776878"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28"/>
          <w:szCs w:val="28"/>
          <w:u w:val="single"/>
          <w:lang w:eastAsia="ru-RU"/>
          <w14:ligatures w14:val="none"/>
        </w:rPr>
        <w:t>Физкультминутка</w:t>
      </w:r>
    </w:p>
    <w:p w14:paraId="615027C0" w14:textId="5B11D873" w:rsidR="00776878" w:rsidRPr="00776878" w:rsidRDefault="00776878" w:rsidP="00776878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77687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Новый материал </w:t>
      </w:r>
    </w:p>
    <w:p w14:paraId="42B3A0FE" w14:textId="3F9F6771" w:rsidR="004A0E05" w:rsidRPr="00776878" w:rsidRDefault="004A0E05" w:rsidP="00776878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776878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Рассмотрим некоторые свойства делимости суммы и произведения.</w:t>
      </w:r>
    </w:p>
    <w:p w14:paraId="0033F5BC" w14:textId="77777777" w:rsidR="004A0E05" w:rsidRPr="004A0E05" w:rsidRDefault="004A0E05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1.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Если </w:t>
      </w: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в сумме целых чисел каждое слагаемое делится на некоторое число, то и сумма делится на это число.</w:t>
      </w:r>
    </w:p>
    <w:p w14:paraId="6466EF62" w14:textId="77777777" w:rsidR="004A0E05" w:rsidRPr="004A0E05" w:rsidRDefault="004A0E05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Доказательство проведем для трех слагаемых. Если числа </w:t>
      </w: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a, b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, и </w:t>
      </w: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c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делятся на </w:t>
      </w: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p, 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то</w:t>
      </w: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 a=</w:t>
      </w:r>
      <w:proofErr w:type="spellStart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pk</w:t>
      </w:r>
      <w:proofErr w:type="spellEnd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, b=</w:t>
      </w:r>
      <w:proofErr w:type="spellStart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pm</w:t>
      </w:r>
      <w:proofErr w:type="spellEnd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, c=</w:t>
      </w:r>
      <w:proofErr w:type="spellStart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pn</w:t>
      </w:r>
      <w:proofErr w:type="spellEnd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, 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где</w:t>
      </w: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 </w:t>
      </w:r>
      <w:proofErr w:type="spellStart"/>
      <w:proofErr w:type="gramStart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k,m</w:t>
      </w:r>
      <w:proofErr w:type="spellEnd"/>
      <w:proofErr w:type="gramEnd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 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и </w:t>
      </w: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n – 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целые числа. Тогда</w:t>
      </w:r>
    </w:p>
    <w:p w14:paraId="5BFA6462" w14:textId="77777777" w:rsidR="004A0E05" w:rsidRPr="004A0E05" w:rsidRDefault="004A0E05" w:rsidP="004A0E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proofErr w:type="spellStart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a+b+c</w:t>
      </w:r>
      <w:proofErr w:type="spellEnd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=</w:t>
      </w:r>
      <w:proofErr w:type="spellStart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pk+pm+pn</w:t>
      </w:r>
      <w:proofErr w:type="spellEnd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=p(</w:t>
      </w:r>
      <w:proofErr w:type="spellStart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k+m+n</w:t>
      </w:r>
      <w:proofErr w:type="spellEnd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),</w:t>
      </w:r>
    </w:p>
    <w:p w14:paraId="2FE9ED67" w14:textId="77777777" w:rsidR="004A0E05" w:rsidRPr="004A0E05" w:rsidRDefault="004A0E05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и так как </w:t>
      </w: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k +</w:t>
      </w:r>
      <w:proofErr w:type="spellStart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m+n</w:t>
      </w:r>
      <w:proofErr w:type="spellEnd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 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– целое число, то </w:t>
      </w:r>
      <w:proofErr w:type="spellStart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a+b+c</w:t>
      </w:r>
      <w:proofErr w:type="spellEnd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 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делится на </w:t>
      </w: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p.</w:t>
      </w:r>
    </w:p>
    <w:p w14:paraId="3C454E2D" w14:textId="77777777" w:rsidR="004A0E05" w:rsidRPr="004A0E05" w:rsidRDefault="004A0E05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В случае произвольного числа слагаемых прием доказательства остается тем же. Очевидно, что обратное утверждение неверно.</w:t>
      </w:r>
    </w:p>
    <w:p w14:paraId="49D4F24F" w14:textId="77777777" w:rsidR="004A0E05" w:rsidRPr="004A0E05" w:rsidRDefault="004A0E05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2.</w:t>
      </w:r>
      <w:r w:rsidRPr="004A0E05">
        <w:rPr>
          <w:rFonts w:ascii="Times New Roman" w:eastAsia="Times New Roman" w:hAnsi="Times New Roman" w:cs="Times New Roman"/>
          <w:b/>
          <w:bCs/>
          <w:i/>
          <w:iCs/>
          <w:color w:val="333333"/>
          <w:kern w:val="0"/>
          <w:sz w:val="28"/>
          <w:szCs w:val="28"/>
          <w:lang w:eastAsia="ru-RU"/>
          <w14:ligatures w14:val="none"/>
        </w:rPr>
        <w:t> </w:t>
      </w: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Если два целых числа делятся на некоторое число, то их разность делится на это число.</w:t>
      </w:r>
    </w:p>
    <w:p w14:paraId="09609200" w14:textId="77777777" w:rsidR="004A0E05" w:rsidRPr="004A0E05" w:rsidRDefault="004A0E05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Это свойство следует из предыдущего, так как разность </w:t>
      </w: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a-b 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всегда можно представить в виде суммы </w:t>
      </w: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a+(-b</w:t>
      </w:r>
      <w:proofErr w:type="gramStart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) 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.</w:t>
      </w:r>
      <w:proofErr w:type="gramEnd"/>
    </w:p>
    <w:p w14:paraId="3900174C" w14:textId="1C360CE1" w:rsidR="004A0E05" w:rsidRPr="004A0E05" w:rsidRDefault="00776878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lastRenderedPageBreak/>
        <w:t>3</w:t>
      </w:r>
      <w:r w:rsidR="004A0E05" w:rsidRPr="004A0E05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.</w:t>
      </w:r>
      <w:r w:rsidR="004A0E05"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 Если в произведении целых чисел один из множителей делится на некоторое число, то произведение делится на это число.</w:t>
      </w:r>
    </w:p>
    <w:p w14:paraId="538A936D" w14:textId="77777777" w:rsidR="004A0E05" w:rsidRPr="004A0E05" w:rsidRDefault="004A0E05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proofErr w:type="gramStart"/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Если</w:t>
      </w:r>
      <w:proofErr w:type="gramEnd"/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</w:t>
      </w: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а 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делится на</w:t>
      </w: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 с, 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то </w:t>
      </w: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a=</w:t>
      </w:r>
      <w:proofErr w:type="spellStart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ck</w:t>
      </w:r>
      <w:proofErr w:type="spellEnd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, 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где </w:t>
      </w: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k 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–целое число. Тогда </w:t>
      </w:r>
      <w:proofErr w:type="spellStart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ab</w:t>
      </w:r>
      <w:proofErr w:type="spellEnd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=(</w:t>
      </w:r>
      <w:proofErr w:type="spellStart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ck</w:t>
      </w:r>
      <w:proofErr w:type="spellEnd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)b </w:t>
      </w:r>
      <w:proofErr w:type="spellStart"/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т.е</w:t>
      </w:r>
      <w:proofErr w:type="spellEnd"/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</w:t>
      </w:r>
      <w:proofErr w:type="spellStart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ab</w:t>
      </w:r>
      <w:proofErr w:type="spellEnd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=c(</w:t>
      </w:r>
      <w:proofErr w:type="spellStart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kb</w:t>
      </w:r>
      <w:proofErr w:type="spellEnd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), 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причем </w:t>
      </w:r>
      <w:proofErr w:type="spellStart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kb</w:t>
      </w:r>
      <w:proofErr w:type="spellEnd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 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– целое число, так как произведение целых чисел является целым числом. Значит </w:t>
      </w:r>
      <w:proofErr w:type="spellStart"/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ab</w:t>
      </w:r>
      <w:proofErr w:type="spellEnd"/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делится на </w:t>
      </w: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с.</w:t>
      </w:r>
    </w:p>
    <w:p w14:paraId="6321B7FE" w14:textId="58233803" w:rsidR="00776878" w:rsidRDefault="005552AC" w:rsidP="005552AC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552A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Возвращаемся к заданию с проблемой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и решаем его</w:t>
      </w:r>
    </w:p>
    <w:p w14:paraId="65A5009D" w14:textId="20CFFD0B" w:rsidR="005552AC" w:rsidRDefault="005552AC" w:rsidP="005552A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2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proofErr w:type="gramStart"/>
      <w:r w:rsidRPr="005552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а)   </w:t>
      </w:r>
      <w:proofErr w:type="gramEnd"/>
      <w:r w:rsidRPr="005552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20574³ - 1305⁹  делится на 9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5552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т.к. каждое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число</w:t>
      </w:r>
      <w:r w:rsidRPr="005552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делится на 9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294DB7D5" w14:textId="30641AA6" w:rsidR="005552AC" w:rsidRDefault="005552AC" w:rsidP="005552A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proofErr w:type="gramStart"/>
      <w:r w:rsidRPr="005552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б)   </w:t>
      </w:r>
      <w:proofErr w:type="gramEnd"/>
      <w:r w:rsidRPr="005552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5⁷ + 5¹⁰  делится на 18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т.к. 5⁷(1+125)=5⁷*126 делится на 9 и на 2;</w:t>
      </w:r>
    </w:p>
    <w:p w14:paraId="5D4A17D2" w14:textId="5C705323" w:rsidR="005552AC" w:rsidRPr="005552AC" w:rsidRDefault="005552AC" w:rsidP="005552A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2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proofErr w:type="gramStart"/>
      <w:r w:rsidRPr="005552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в)   </w:t>
      </w:r>
      <w:proofErr w:type="gramEnd"/>
      <w:r w:rsidRPr="005552A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37 * 2444⁵  делится на 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т.к. 2444 делится на 4.</w:t>
      </w:r>
    </w:p>
    <w:p w14:paraId="7DC1FC94" w14:textId="77777777" w:rsidR="005552AC" w:rsidRPr="005552AC" w:rsidRDefault="005552AC" w:rsidP="005552AC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8C2C9DC" w14:textId="6098DB4B" w:rsidR="004A0E05" w:rsidRPr="005552AC" w:rsidRDefault="004A0E05" w:rsidP="005552A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2A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Пример 1</w:t>
      </w:r>
    </w:p>
    <w:p w14:paraId="63C6F22F" w14:textId="77777777" w:rsidR="004A0E05" w:rsidRPr="004A0E05" w:rsidRDefault="004A0E05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Докажите, что сумма 333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vertAlign w:val="superscript"/>
          <w:lang w:eastAsia="ru-RU"/>
          <w14:ligatures w14:val="none"/>
        </w:rPr>
        <w:t>555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+ 555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vertAlign w:val="superscript"/>
          <w:lang w:eastAsia="ru-RU"/>
          <w14:ligatures w14:val="none"/>
        </w:rPr>
        <w:t>333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делится на 37.</w:t>
      </w:r>
    </w:p>
    <w:p w14:paraId="6245D940" w14:textId="77777777" w:rsidR="004A0E05" w:rsidRPr="004A0E05" w:rsidRDefault="004A0E05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Решение:</w:t>
      </w:r>
    </w:p>
    <w:p w14:paraId="2CAC66D6" w14:textId="77777777" w:rsidR="004A0E05" w:rsidRPr="004A0E05" w:rsidRDefault="004A0E05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333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vertAlign w:val="superscript"/>
          <w:lang w:eastAsia="ru-RU"/>
          <w14:ligatures w14:val="none"/>
        </w:rPr>
        <w:t>555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+ 555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vertAlign w:val="superscript"/>
          <w:lang w:eastAsia="ru-RU"/>
          <w14:ligatures w14:val="none"/>
        </w:rPr>
        <w:t>333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= (3*111)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vertAlign w:val="superscript"/>
          <w:lang w:eastAsia="ru-RU"/>
          <w14:ligatures w14:val="none"/>
        </w:rPr>
        <w:t>555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+(5*111)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vertAlign w:val="superscript"/>
          <w:lang w:eastAsia="ru-RU"/>
          <w14:ligatures w14:val="none"/>
        </w:rPr>
        <w:t>333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= 111*(3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vertAlign w:val="superscript"/>
          <w:lang w:eastAsia="ru-RU"/>
          <w14:ligatures w14:val="none"/>
        </w:rPr>
        <w:t>555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*111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vertAlign w:val="superscript"/>
          <w:lang w:eastAsia="ru-RU"/>
          <w14:ligatures w14:val="none"/>
        </w:rPr>
        <w:t>554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 + 5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vertAlign w:val="superscript"/>
          <w:lang w:eastAsia="ru-RU"/>
          <w14:ligatures w14:val="none"/>
        </w:rPr>
        <w:t>333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*111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vertAlign w:val="superscript"/>
          <w:lang w:eastAsia="ru-RU"/>
          <w14:ligatures w14:val="none"/>
        </w:rPr>
        <w:t>332</w:t>
      </w: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). Так как 111 делится на 37, то данное выражение делится на 37.</w:t>
      </w:r>
    </w:p>
    <w:p w14:paraId="6CF1D982" w14:textId="77777777" w:rsidR="004A0E05" w:rsidRPr="005552AC" w:rsidRDefault="004A0E05" w:rsidP="005552A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552A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Пример 2</w:t>
      </w:r>
    </w:p>
    <w:p w14:paraId="15325228" w14:textId="77777777" w:rsidR="004A0E05" w:rsidRPr="004A0E05" w:rsidRDefault="004A0E05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Выясним, принадлежит ли графику уравнения 15х + 25 y= 114 хотя бы одна точка, координатами которой являются целые числа.</w:t>
      </w:r>
    </w:p>
    <w:p w14:paraId="46867ACF" w14:textId="77777777" w:rsidR="004A0E05" w:rsidRPr="004A0E05" w:rsidRDefault="004A0E05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i/>
          <w:iCs/>
          <w:color w:val="333333"/>
          <w:kern w:val="0"/>
          <w:sz w:val="28"/>
          <w:szCs w:val="28"/>
          <w:lang w:eastAsia="ru-RU"/>
          <w14:ligatures w14:val="none"/>
        </w:rPr>
        <w:t>Решение:</w:t>
      </w:r>
    </w:p>
    <w:p w14:paraId="30222C78" w14:textId="77777777" w:rsidR="004A0E05" w:rsidRPr="004A0E05" w:rsidRDefault="004A0E05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>Допустим, что график проходит через точку М (а; в), где а и в целые числа. Тогда верным является равенство 15а + 25в =114. В левой части этого равенства записана сумма, которая делится на 5, так как каждое слагаемое 15а и 25в делятся на 5. ТО число 114 на 5 не делится. Полученное противоречие показывает, что предположение неверно и на графике уравнения 15х + 25y = 114 нет ни одной точки с целочисленными координатами.</w:t>
      </w:r>
    </w:p>
    <w:p w14:paraId="1B1C66E8" w14:textId="7AC85C96" w:rsidR="005552AC" w:rsidRDefault="005552AC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552A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Пример 3</w:t>
      </w:r>
    </w:p>
    <w:p w14:paraId="30E1DDBE" w14:textId="76B04BA0" w:rsidR="005552AC" w:rsidRPr="008904AB" w:rsidRDefault="008904AB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904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Докажите, что произведение любых трех последовательных чисел делится на 6.</w:t>
      </w:r>
    </w:p>
    <w:p w14:paraId="634742A7" w14:textId="64567E53" w:rsidR="005552AC" w:rsidRPr="008904AB" w:rsidRDefault="008904AB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904A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Пример 4 </w:t>
      </w:r>
    </w:p>
    <w:p w14:paraId="389309BE" w14:textId="76278747" w:rsidR="008904AB" w:rsidRPr="008904AB" w:rsidRDefault="008904AB" w:rsidP="008904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904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Ковбой Билл зашёл в бар и попросил у бармена бутылку виски за 3 доллара и шесть коробков непромокаемых спичек, цену которых он не знал. Бармен потребовал с него 11 долларов 80 центов (1 доллар 100 центов), и в ответ на это Билл вытащил револьвер. Тогда бармен пересчитал стоимость покупки</w:t>
      </w:r>
    </w:p>
    <w:p w14:paraId="5AA2C3DF" w14:textId="7BE99FA7" w:rsidR="008904AB" w:rsidRPr="008904AB" w:rsidRDefault="008904AB" w:rsidP="008904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904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исправил ошибку. Как Билл догадался, что бармен пытался его обсчитать?</w:t>
      </w:r>
    </w:p>
    <w:p w14:paraId="17B15CF6" w14:textId="4401FB8F" w:rsidR="004A0E05" w:rsidRPr="004A0E05" w:rsidRDefault="004A0E05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4. Подведение итогов</w:t>
      </w:r>
    </w:p>
    <w:p w14:paraId="0A481978" w14:textId="77777777" w:rsidR="004A0E05" w:rsidRDefault="004A0E05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4A0E05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5. Домашнее задание</w:t>
      </w:r>
    </w:p>
    <w:p w14:paraId="10DBF6D2" w14:textId="496F56B5" w:rsidR="005552AC" w:rsidRDefault="005552AC" w:rsidP="005552AC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5552AC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Доказать, что число </w:t>
      </w:r>
      <w:r w:rsidRPr="005552AC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object w:dxaOrig="780" w:dyaOrig="320" w14:anchorId="09B8C7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5.75pt" o:ole="">
            <v:imagedata r:id="rId5" o:title=""/>
          </v:shape>
          <o:OLEObject Type="Embed" ProgID="Equation.3" ShapeID="_x0000_i1025" DrawAspect="Content" ObjectID="_1801731844" r:id="rId6"/>
        </w:object>
      </w:r>
      <w:r w:rsidRPr="005552AC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делится на 4.</w:t>
      </w:r>
    </w:p>
    <w:p w14:paraId="01935738" w14:textId="77777777" w:rsidR="00173789" w:rsidRPr="00927504" w:rsidRDefault="00173789" w:rsidP="00173789">
      <w:pPr>
        <w:pStyle w:val="a7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Доказать, что число </w:t>
      </w:r>
      <w:r w:rsidRPr="00927504">
        <w:rPr>
          <w:rFonts w:ascii="Times New Roman" w:hAnsi="Times New Roman" w:cs="Times New Roman"/>
          <w:position w:val="-6"/>
          <w:sz w:val="24"/>
          <w:szCs w:val="24"/>
        </w:rPr>
        <w:object w:dxaOrig="800" w:dyaOrig="320" w14:anchorId="3B7E9127">
          <v:shape id="_x0000_i1026" type="#_x0000_t75" style="width:39.75pt;height:15.75pt" o:ole="">
            <v:imagedata r:id="rId7" o:title=""/>
          </v:shape>
          <o:OLEObject Type="Embed" ProgID="Equation.3" ShapeID="_x0000_i1026" DrawAspect="Content" ObjectID="_1801731845" r:id="rId8"/>
        </w:object>
      </w:r>
      <w:r>
        <w:rPr>
          <w:rFonts w:ascii="Times New Roman" w:hAnsi="Times New Roman" w:cs="Times New Roman"/>
          <w:sz w:val="24"/>
          <w:szCs w:val="24"/>
        </w:rPr>
        <w:t xml:space="preserve"> делится на 5.</w:t>
      </w:r>
    </w:p>
    <w:p w14:paraId="67E5A91A" w14:textId="41DC1A93" w:rsidR="005552AC" w:rsidRPr="005552AC" w:rsidRDefault="007D6F48" w:rsidP="005552AC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>
        <w:rPr>
          <w:rStyle w:val="fontstyle01"/>
        </w:rPr>
        <w:t>Как вы думаете, среди четырех последовательных натуральных чисел будет ли хотя бы одно делиться на 2? на 3? на 4? на 5?</w:t>
      </w:r>
    </w:p>
    <w:p w14:paraId="62409479" w14:textId="61989095" w:rsidR="005552AC" w:rsidRPr="004A0E05" w:rsidRDefault="005552AC" w:rsidP="004A0E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sectPr w:rsidR="005552AC" w:rsidRPr="004A0E05" w:rsidSect="004A0E05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E5E11"/>
    <w:multiLevelType w:val="hybridMultilevel"/>
    <w:tmpl w:val="B28EA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61D8A"/>
    <w:multiLevelType w:val="multilevel"/>
    <w:tmpl w:val="FA0EA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4A6227"/>
    <w:multiLevelType w:val="hybridMultilevel"/>
    <w:tmpl w:val="6D446256"/>
    <w:lvl w:ilvl="0" w:tplc="E4BED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CAC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A8E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07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2A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BE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8B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E24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A4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D8141D1"/>
    <w:multiLevelType w:val="hybridMultilevel"/>
    <w:tmpl w:val="B28EA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53520"/>
    <w:multiLevelType w:val="hybridMultilevel"/>
    <w:tmpl w:val="50B6DB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B4605C"/>
    <w:multiLevelType w:val="multilevel"/>
    <w:tmpl w:val="E7D2E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483E6A"/>
    <w:multiLevelType w:val="hybridMultilevel"/>
    <w:tmpl w:val="3A5E8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E05"/>
    <w:rsid w:val="00173789"/>
    <w:rsid w:val="001B7031"/>
    <w:rsid w:val="00351968"/>
    <w:rsid w:val="00364A98"/>
    <w:rsid w:val="00414A64"/>
    <w:rsid w:val="004A0E05"/>
    <w:rsid w:val="005552AC"/>
    <w:rsid w:val="00736704"/>
    <w:rsid w:val="00776878"/>
    <w:rsid w:val="007D6F48"/>
    <w:rsid w:val="008904AB"/>
    <w:rsid w:val="00AA1C75"/>
    <w:rsid w:val="00B868FB"/>
    <w:rsid w:val="00C0355E"/>
    <w:rsid w:val="00CB6F8B"/>
    <w:rsid w:val="00DB04E1"/>
    <w:rsid w:val="00DE05B3"/>
    <w:rsid w:val="00E4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74E7739"/>
  <w15:chartTrackingRefBased/>
  <w15:docId w15:val="{7D372616-84C0-41FD-823B-CD329478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0E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0E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0E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0E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0E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0E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0E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0E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0E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E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0E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0E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0E0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0E0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0E0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0E0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0E0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0E0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0E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A0E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0E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A0E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A0E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0E0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A0E0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A0E0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A0E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A0E0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A0E05"/>
    <w:rPr>
      <w:b/>
      <w:bCs/>
      <w:smallCaps/>
      <w:color w:val="2F5496" w:themeColor="accent1" w:themeShade="BF"/>
      <w:spacing w:val="5"/>
    </w:rPr>
  </w:style>
  <w:style w:type="character" w:customStyle="1" w:styleId="fontstyle01">
    <w:name w:val="fontstyle01"/>
    <w:basedOn w:val="a0"/>
    <w:rsid w:val="007D6F4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60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7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7232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06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0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Миронова</dc:creator>
  <cp:keywords/>
  <dc:description/>
  <cp:lastModifiedBy>1</cp:lastModifiedBy>
  <cp:revision>5</cp:revision>
  <dcterms:created xsi:type="dcterms:W3CDTF">2025-02-16T18:36:00Z</dcterms:created>
  <dcterms:modified xsi:type="dcterms:W3CDTF">2025-02-22T09:18:00Z</dcterms:modified>
</cp:coreProperties>
</file>